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6430ED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Начальника отдела потребительского рынка и предпринимательства Администрации города Элисты</w:t>
      </w:r>
      <w:r w:rsidR="000D0719" w:rsidRPr="006430ED">
        <w:rPr>
          <w:b/>
        </w:rPr>
        <w:t xml:space="preserve"> </w:t>
      </w:r>
      <w:r w:rsidR="00636E8C" w:rsidRPr="006430ED">
        <w:rPr>
          <w:rStyle w:val="a4"/>
          <w:b w:val="0"/>
          <w:sz w:val="28"/>
          <w:szCs w:val="28"/>
        </w:rPr>
        <w:t>и</w:t>
      </w:r>
      <w:r w:rsidR="000D0719">
        <w:rPr>
          <w:rStyle w:val="a4"/>
          <w:sz w:val="28"/>
          <w:szCs w:val="28"/>
        </w:rPr>
        <w:t xml:space="preserve"> членов его</w:t>
      </w:r>
      <w:r w:rsidR="004E3DD8">
        <w:rPr>
          <w:rStyle w:val="a4"/>
          <w:sz w:val="28"/>
          <w:szCs w:val="28"/>
        </w:rPr>
        <w:t xml:space="preserve"> семьи 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904"/>
        <w:gridCol w:w="931"/>
        <w:gridCol w:w="1196"/>
        <w:gridCol w:w="1275"/>
        <w:gridCol w:w="1356"/>
        <w:gridCol w:w="992"/>
        <w:gridCol w:w="993"/>
        <w:gridCol w:w="1195"/>
        <w:gridCol w:w="709"/>
        <w:gridCol w:w="789"/>
        <w:gridCol w:w="1417"/>
      </w:tblGrid>
      <w:tr w:rsidR="00636E8C" w:rsidRPr="00C812F2" w:rsidTr="00827EEF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110883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1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110883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827EEF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827EEF">
        <w:trPr>
          <w:trHeight w:val="529"/>
        </w:trPr>
        <w:tc>
          <w:tcPr>
            <w:tcW w:w="1701" w:type="dxa"/>
            <w:tcBorders>
              <w:top w:val="single" w:sz="12" w:space="0" w:color="000000"/>
            </w:tcBorders>
          </w:tcPr>
          <w:p w:rsidR="00DB4FD2" w:rsidRPr="00DB4FD2" w:rsidRDefault="0088738A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Годжуров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Санал</w:t>
            </w:r>
            <w:proofErr w:type="spellEnd"/>
            <w:r>
              <w:rPr>
                <w:b/>
              </w:rPr>
              <w:t xml:space="preserve"> Вадимович</w:t>
            </w:r>
          </w:p>
          <w:p w:rsidR="00DB4FD2" w:rsidRPr="00530658" w:rsidRDefault="004E3DD8" w:rsidP="00084FBB">
            <w:pPr>
              <w:pStyle w:val="a3"/>
              <w:spacing w:line="270" w:lineRule="atLeast"/>
              <w:ind w:left="94"/>
            </w:pPr>
            <w:r>
              <w:t>Начальник отдела потребительского рынка и предпринимательства</w:t>
            </w:r>
            <w:r w:rsidR="00167E73">
              <w:t xml:space="preserve"> Администрации города Элисты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4" w:space="0" w:color="auto"/>
            </w:tcBorders>
          </w:tcPr>
          <w:p w:rsidR="00DB4FD2" w:rsidRPr="00530658" w:rsidRDefault="004E3DD8" w:rsidP="00084FBB">
            <w:pPr>
              <w:pStyle w:val="a3"/>
              <w:spacing w:line="270" w:lineRule="atLeast"/>
              <w:jc w:val="center"/>
            </w:pPr>
            <w:r>
              <w:t>452 518,29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8A" w:rsidRDefault="0088738A" w:rsidP="0088738A">
            <w:pPr>
              <w:pStyle w:val="a3"/>
              <w:spacing w:line="270" w:lineRule="atLeast"/>
            </w:pPr>
            <w:r w:rsidRPr="00B8113B">
              <w:t>Земельный участок</w:t>
            </w:r>
            <w:r w:rsidR="003701D4">
              <w:t>, ½ общая совместная собственность с супругой</w:t>
            </w:r>
          </w:p>
          <w:p w:rsidR="00D87C9D" w:rsidRPr="00B8113B" w:rsidRDefault="00D87C9D" w:rsidP="0088738A">
            <w:pPr>
              <w:pStyle w:val="a3"/>
              <w:spacing w:line="270" w:lineRule="atLeast"/>
            </w:pPr>
            <w:r>
              <w:t>Земельный участок</w:t>
            </w:r>
          </w:p>
          <w:p w:rsidR="0088738A" w:rsidRDefault="0088738A" w:rsidP="0088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3701D4">
              <w:rPr>
                <w:rFonts w:ascii="Times New Roman" w:hAnsi="Times New Roman" w:cs="Times New Roman"/>
                <w:sz w:val="24"/>
                <w:szCs w:val="24"/>
              </w:rPr>
              <w:t>, ½ общая совместная собственность с супругой</w:t>
            </w:r>
          </w:p>
          <w:p w:rsidR="00187D02" w:rsidRPr="00B8113B" w:rsidRDefault="00187D02" w:rsidP="0088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4FD2" w:rsidRPr="00B8113B" w:rsidRDefault="003701D4" w:rsidP="0088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738A" w:rsidRPr="00B8113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½ общая 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с супругой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8A" w:rsidRPr="00B8113B" w:rsidRDefault="0088738A" w:rsidP="00084FBB">
            <w:pPr>
              <w:pStyle w:val="a3"/>
              <w:spacing w:line="270" w:lineRule="atLeast"/>
              <w:jc w:val="center"/>
            </w:pPr>
            <w:r w:rsidRPr="00B8113B">
              <w:lastRenderedPageBreak/>
              <w:t>560</w:t>
            </w:r>
          </w:p>
          <w:p w:rsidR="0088738A" w:rsidRPr="00B8113B" w:rsidRDefault="0088738A" w:rsidP="0088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8A" w:rsidRPr="00B8113B" w:rsidRDefault="0088738A" w:rsidP="0088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3B" w:rsidRPr="00B8113B" w:rsidRDefault="00B8113B" w:rsidP="0088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D" w:rsidRDefault="00D87C9D" w:rsidP="00D8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87C9D" w:rsidRDefault="00D87C9D" w:rsidP="0088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8A" w:rsidRPr="00B8113B" w:rsidRDefault="0088738A" w:rsidP="0088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B">
              <w:rPr>
                <w:rFonts w:ascii="Times New Roman" w:hAnsi="Times New Roman" w:cs="Times New Roman"/>
                <w:sz w:val="24"/>
                <w:szCs w:val="24"/>
              </w:rPr>
              <w:t>109,72</w:t>
            </w:r>
          </w:p>
          <w:p w:rsidR="003701D4" w:rsidRDefault="003701D4" w:rsidP="0088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02" w:rsidRDefault="00187D02" w:rsidP="00187D0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02" w:rsidRDefault="00187D02" w:rsidP="00187D0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  <w:p w:rsidR="00187D02" w:rsidRDefault="00187D02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D2" w:rsidRPr="003701D4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B" w:rsidRPr="00B8113B" w:rsidRDefault="0088738A" w:rsidP="00084FBB">
            <w:pPr>
              <w:pStyle w:val="a3"/>
              <w:spacing w:line="270" w:lineRule="atLeast"/>
              <w:jc w:val="center"/>
            </w:pPr>
            <w:r w:rsidRPr="00B8113B">
              <w:t>Россия</w:t>
            </w:r>
          </w:p>
          <w:p w:rsidR="00B8113B" w:rsidRPr="00B8113B" w:rsidRDefault="00B8113B" w:rsidP="00B8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3B" w:rsidRPr="00B8113B" w:rsidRDefault="00B8113B" w:rsidP="00B8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3B" w:rsidRPr="00B8113B" w:rsidRDefault="00B8113B" w:rsidP="00B8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D" w:rsidRDefault="00D87C9D" w:rsidP="00B8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7C9D" w:rsidRDefault="00D87C9D" w:rsidP="00B8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3B" w:rsidRPr="00B8113B" w:rsidRDefault="00B8113B" w:rsidP="00B8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01D4" w:rsidRDefault="003701D4" w:rsidP="00B8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02" w:rsidRDefault="00187D02" w:rsidP="00187D0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02" w:rsidRDefault="00187D02" w:rsidP="00187D0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D02" w:rsidRDefault="00187D02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D2" w:rsidRPr="003701D4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4" w:rsidRDefault="003701D4" w:rsidP="003701D4">
            <w:pPr>
              <w:pStyle w:val="a3"/>
              <w:spacing w:line="270" w:lineRule="atLeast"/>
              <w:jc w:val="center"/>
            </w:pPr>
            <w:r>
              <w:t xml:space="preserve"> Легковой автомобиль </w:t>
            </w:r>
            <w:proofErr w:type="spellStart"/>
            <w:r w:rsidR="0088738A">
              <w:t>Хендай</w:t>
            </w:r>
            <w:proofErr w:type="spellEnd"/>
            <w:r w:rsidR="0088738A">
              <w:t xml:space="preserve"> Акцент, 2006</w:t>
            </w:r>
            <w:r w:rsidR="000060E0">
              <w:t>г.</w:t>
            </w:r>
            <w:r>
              <w:t>;</w:t>
            </w:r>
          </w:p>
          <w:p w:rsidR="0088738A" w:rsidRPr="00F133E4" w:rsidRDefault="0088738A" w:rsidP="003701D4">
            <w:pPr>
              <w:pStyle w:val="a3"/>
              <w:spacing w:line="270" w:lineRule="atLeast"/>
              <w:jc w:val="center"/>
            </w:pPr>
            <w:proofErr w:type="spellStart"/>
            <w:r>
              <w:t>Мазда</w:t>
            </w:r>
            <w:proofErr w:type="spellEnd"/>
            <w:r>
              <w:t xml:space="preserve"> 3, 2014</w:t>
            </w:r>
            <w:r w:rsidR="000060E0">
              <w:t>г.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4" w:space="0" w:color="auto"/>
            </w:tcBorders>
          </w:tcPr>
          <w:p w:rsidR="00DB4FD2" w:rsidRPr="00F133E4" w:rsidRDefault="0046406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46406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DB4FD2" w:rsidRPr="00530658" w:rsidRDefault="00464063" w:rsidP="0046406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827EEF">
        <w:trPr>
          <w:trHeight w:val="848"/>
        </w:trPr>
        <w:tc>
          <w:tcPr>
            <w:tcW w:w="1701" w:type="dxa"/>
          </w:tcPr>
          <w:p w:rsidR="00DB4FD2" w:rsidRPr="00B31E77" w:rsidRDefault="00214057" w:rsidP="00214057">
            <w:pPr>
              <w:pStyle w:val="a3"/>
              <w:spacing w:line="270" w:lineRule="atLeast"/>
            </w:pPr>
            <w:r>
              <w:lastRenderedPageBreak/>
              <w:t>С</w:t>
            </w:r>
            <w:r w:rsidR="00DB4FD2">
              <w:t>упруга</w:t>
            </w:r>
          </w:p>
        </w:tc>
        <w:tc>
          <w:tcPr>
            <w:tcW w:w="1418" w:type="dxa"/>
          </w:tcPr>
          <w:p w:rsidR="00DB4FD2" w:rsidRPr="00B31E77" w:rsidRDefault="00110883" w:rsidP="00084FBB">
            <w:pPr>
              <w:pStyle w:val="a3"/>
              <w:spacing w:line="270" w:lineRule="atLeast"/>
              <w:jc w:val="center"/>
            </w:pPr>
            <w:r>
              <w:t>1045633,12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3701D4" w:rsidRDefault="003701D4" w:rsidP="003701D4">
            <w:pPr>
              <w:pStyle w:val="a3"/>
              <w:spacing w:line="270" w:lineRule="atLeast"/>
            </w:pPr>
            <w:r w:rsidRPr="00B8113B">
              <w:t>Земельный участок</w:t>
            </w:r>
            <w:r>
              <w:t>, ½ общая совместная собственность с супругом</w:t>
            </w:r>
          </w:p>
          <w:p w:rsidR="007C5DEC" w:rsidRDefault="007C5DEC" w:rsidP="003701D4">
            <w:pPr>
              <w:pStyle w:val="a3"/>
              <w:spacing w:line="270" w:lineRule="atLeast"/>
            </w:pPr>
            <w:r>
              <w:t>З</w:t>
            </w:r>
            <w:r w:rsidR="00EE086C">
              <w:t>емельный участок с/</w:t>
            </w:r>
            <w:proofErr w:type="spellStart"/>
            <w:r w:rsidR="00EE086C">
              <w:t>х</w:t>
            </w:r>
            <w:proofErr w:type="spellEnd"/>
            <w:r w:rsidR="00EE086C">
              <w:t xml:space="preserve"> наз</w:t>
            </w:r>
            <w:r>
              <w:t>н</w:t>
            </w:r>
            <w:r w:rsidR="00EE086C">
              <w:t>а</w:t>
            </w:r>
            <w:r>
              <w:t>чения</w:t>
            </w:r>
          </w:p>
          <w:p w:rsidR="00F73F93" w:rsidRPr="00B8113B" w:rsidRDefault="00955201" w:rsidP="003701D4">
            <w:pPr>
              <w:pStyle w:val="a3"/>
              <w:spacing w:line="270" w:lineRule="atLeast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3701D4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½ общая совместная собственность с супругом</w:t>
            </w:r>
          </w:p>
          <w:p w:rsidR="00C315C8" w:rsidRDefault="00C315C8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0B9B" w:rsidRDefault="00920B9B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B9B" w:rsidRPr="00B8113B" w:rsidRDefault="00920B9B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D7277" w:rsidRDefault="003701D4" w:rsidP="00ED7277">
            <w:pPr>
              <w:pStyle w:val="a3"/>
              <w:spacing w:line="270" w:lineRule="atLeast"/>
              <w:jc w:val="center"/>
            </w:pPr>
            <w:r w:rsidRPr="00B8113B">
              <w:t>Квартира</w:t>
            </w:r>
            <w:r>
              <w:t xml:space="preserve">, ½ общая совместная </w:t>
            </w:r>
            <w:r>
              <w:lastRenderedPageBreak/>
              <w:t>собственность с супругом</w:t>
            </w:r>
          </w:p>
          <w:p w:rsidR="0050314F" w:rsidRPr="00B31E77" w:rsidRDefault="007A09DF" w:rsidP="00ED7277">
            <w:pPr>
              <w:pStyle w:val="a3"/>
              <w:spacing w:before="120" w:beforeAutospacing="0" w:after="120" w:afterAutospacing="0" w:line="270" w:lineRule="atLeast"/>
              <w:jc w:val="center"/>
            </w:pPr>
            <w:r>
              <w:t>О</w:t>
            </w:r>
            <w:r w:rsidR="0050314F">
              <w:t>вчарня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3701D4" w:rsidRPr="00B8113B" w:rsidRDefault="003701D4" w:rsidP="003701D4">
            <w:pPr>
              <w:pStyle w:val="a3"/>
              <w:spacing w:line="270" w:lineRule="atLeast"/>
              <w:jc w:val="center"/>
            </w:pPr>
            <w:r w:rsidRPr="00B8113B">
              <w:lastRenderedPageBreak/>
              <w:t>560</w:t>
            </w: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EC" w:rsidRDefault="007C5DEC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F9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F73F93" w:rsidRDefault="00170742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201" w:rsidRDefault="00955201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2952000</w:t>
            </w:r>
          </w:p>
          <w:p w:rsidR="00955201" w:rsidRDefault="00955201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B">
              <w:rPr>
                <w:rFonts w:ascii="Times New Roman" w:hAnsi="Times New Roman" w:cs="Times New Roman"/>
                <w:sz w:val="24"/>
                <w:szCs w:val="24"/>
              </w:rPr>
              <w:t>109,72</w:t>
            </w:r>
          </w:p>
          <w:p w:rsidR="003701D4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C8" w:rsidRDefault="00C315C8" w:rsidP="00C315C8">
            <w:pPr>
              <w:pStyle w:val="a3"/>
              <w:spacing w:before="0" w:beforeAutospacing="0" w:after="0" w:afterAutospacing="0" w:line="270" w:lineRule="atLeast"/>
              <w:rPr>
                <w:rFonts w:eastAsiaTheme="minorEastAsia"/>
              </w:rPr>
            </w:pPr>
          </w:p>
          <w:p w:rsidR="00C315C8" w:rsidRDefault="00C315C8" w:rsidP="00C315C8">
            <w:pPr>
              <w:pStyle w:val="a3"/>
              <w:spacing w:before="0" w:beforeAutospacing="0" w:after="0" w:afterAutospacing="0" w:line="270" w:lineRule="atLeast"/>
              <w:rPr>
                <w:rFonts w:eastAsiaTheme="minorEastAsia"/>
              </w:rPr>
            </w:pPr>
          </w:p>
          <w:p w:rsidR="00C315C8" w:rsidRDefault="00C315C8" w:rsidP="00C315C8">
            <w:pPr>
              <w:pStyle w:val="a3"/>
              <w:spacing w:before="0" w:beforeAutospacing="0" w:after="0" w:afterAutospacing="0" w:line="270" w:lineRule="atLeast"/>
            </w:pPr>
            <w:r>
              <w:rPr>
                <w:rFonts w:eastAsiaTheme="minorEastAsia"/>
              </w:rPr>
              <w:t>126,4</w:t>
            </w:r>
          </w:p>
          <w:p w:rsidR="00920B9B" w:rsidRDefault="00920B9B" w:rsidP="00920B9B">
            <w:pPr>
              <w:pStyle w:val="a3"/>
              <w:spacing w:before="0" w:beforeAutospacing="0" w:after="0" w:afterAutospacing="0" w:line="270" w:lineRule="atLeast"/>
            </w:pPr>
          </w:p>
          <w:p w:rsidR="00920B9B" w:rsidRDefault="00920B9B" w:rsidP="00920B9B">
            <w:pPr>
              <w:pStyle w:val="a3"/>
              <w:spacing w:before="0" w:beforeAutospacing="0" w:after="120" w:afterAutospacing="0" w:line="270" w:lineRule="atLeast"/>
            </w:pPr>
          </w:p>
          <w:p w:rsidR="00C315C8" w:rsidRDefault="00920B9B" w:rsidP="00920B9B">
            <w:pPr>
              <w:pStyle w:val="a3"/>
              <w:spacing w:before="0" w:beforeAutospacing="0" w:after="120" w:afterAutospacing="0" w:line="270" w:lineRule="atLeast"/>
            </w:pPr>
            <w:r>
              <w:t>64,89</w:t>
            </w:r>
          </w:p>
          <w:p w:rsidR="0050314F" w:rsidRDefault="0050314F" w:rsidP="0050314F">
            <w:pPr>
              <w:pStyle w:val="a3"/>
              <w:spacing w:before="120" w:beforeAutospacing="0" w:after="0" w:afterAutospacing="0" w:line="270" w:lineRule="atLeast"/>
            </w:pPr>
          </w:p>
          <w:p w:rsidR="0050314F" w:rsidRDefault="0050314F" w:rsidP="0050314F">
            <w:pPr>
              <w:pStyle w:val="a3"/>
              <w:spacing w:before="0" w:beforeAutospacing="0" w:after="120" w:afterAutospacing="0" w:line="270" w:lineRule="atLeast"/>
            </w:pPr>
          </w:p>
          <w:p w:rsidR="00DB4FD2" w:rsidRDefault="003701D4" w:rsidP="0050314F">
            <w:pPr>
              <w:pStyle w:val="a3"/>
              <w:spacing w:before="0" w:beforeAutospacing="0" w:after="120" w:afterAutospacing="0" w:line="270" w:lineRule="atLeast"/>
            </w:pPr>
            <w:r>
              <w:lastRenderedPageBreak/>
              <w:t>67,9</w:t>
            </w:r>
          </w:p>
          <w:p w:rsidR="0050314F" w:rsidRDefault="0050314F" w:rsidP="0050314F">
            <w:pPr>
              <w:pStyle w:val="a3"/>
              <w:spacing w:before="0" w:beforeAutospacing="0" w:after="120" w:afterAutospacing="0" w:line="270" w:lineRule="atLeast"/>
            </w:pPr>
          </w:p>
          <w:p w:rsidR="002769E7" w:rsidRPr="002769E7" w:rsidRDefault="0050314F" w:rsidP="002769E7">
            <w:pPr>
              <w:pStyle w:val="a3"/>
              <w:spacing w:before="0" w:beforeAutospacing="0" w:after="120" w:afterAutospacing="0" w:line="270" w:lineRule="atLeast"/>
            </w:pPr>
            <w:r>
              <w:t>917,</w:t>
            </w:r>
            <w:r w:rsidR="002769E7">
              <w:t>2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3701D4" w:rsidRPr="00B8113B" w:rsidRDefault="003701D4" w:rsidP="003701D4">
            <w:pPr>
              <w:pStyle w:val="a3"/>
              <w:spacing w:line="270" w:lineRule="atLeast"/>
              <w:jc w:val="center"/>
            </w:pPr>
            <w:r w:rsidRPr="00B8113B">
              <w:lastRenderedPageBreak/>
              <w:t>Россия</w:t>
            </w: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EC" w:rsidRDefault="007C5DEC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DEC" w:rsidRDefault="007C5DEC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93" w:rsidRDefault="00955201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5201" w:rsidRDefault="00955201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C8" w:rsidRDefault="00C315C8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01D4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C8" w:rsidRDefault="00C315C8" w:rsidP="00C315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C8" w:rsidRDefault="00C315C8" w:rsidP="00920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0B9B" w:rsidRDefault="00920B9B" w:rsidP="00920B9B">
            <w:pPr>
              <w:pStyle w:val="a3"/>
              <w:spacing w:before="0" w:beforeAutospacing="0" w:after="120" w:afterAutospacing="0" w:line="270" w:lineRule="atLeast"/>
              <w:jc w:val="center"/>
            </w:pPr>
          </w:p>
          <w:p w:rsidR="00920B9B" w:rsidRDefault="00920B9B" w:rsidP="00920B9B">
            <w:pPr>
              <w:pStyle w:val="a3"/>
              <w:spacing w:before="0" w:beforeAutospacing="0" w:after="120" w:afterAutospacing="0" w:line="270" w:lineRule="atLeast"/>
            </w:pPr>
          </w:p>
          <w:p w:rsidR="00C315C8" w:rsidRDefault="00920B9B" w:rsidP="00920B9B">
            <w:pPr>
              <w:pStyle w:val="a3"/>
              <w:spacing w:before="0" w:beforeAutospacing="0" w:after="120" w:afterAutospacing="0" w:line="270" w:lineRule="atLeast"/>
            </w:pPr>
            <w:r>
              <w:t>Россия</w:t>
            </w:r>
          </w:p>
          <w:p w:rsidR="00920B9B" w:rsidRDefault="00920B9B" w:rsidP="00920B9B">
            <w:pPr>
              <w:pStyle w:val="a3"/>
              <w:spacing w:before="0" w:beforeAutospacing="0" w:after="0" w:afterAutospacing="0" w:line="270" w:lineRule="atLeast"/>
            </w:pPr>
          </w:p>
          <w:p w:rsidR="00DB4FD2" w:rsidRDefault="003701D4" w:rsidP="00920B9B">
            <w:pPr>
              <w:pStyle w:val="a3"/>
              <w:spacing w:before="0" w:beforeAutospacing="0" w:after="120" w:afterAutospacing="0" w:line="270" w:lineRule="atLeast"/>
            </w:pPr>
            <w:r>
              <w:t>Россия</w:t>
            </w:r>
          </w:p>
          <w:p w:rsidR="002769E7" w:rsidRDefault="002769E7" w:rsidP="00920B9B">
            <w:pPr>
              <w:pStyle w:val="a3"/>
              <w:spacing w:before="0" w:beforeAutospacing="0" w:after="120" w:afterAutospacing="0" w:line="270" w:lineRule="atLeast"/>
            </w:pPr>
          </w:p>
          <w:p w:rsidR="002769E7" w:rsidRDefault="002769E7" w:rsidP="00920B9B">
            <w:pPr>
              <w:pStyle w:val="a3"/>
              <w:spacing w:before="0" w:beforeAutospacing="0" w:after="120" w:afterAutospacing="0" w:line="270" w:lineRule="atLeast"/>
            </w:pPr>
          </w:p>
          <w:p w:rsidR="002769E7" w:rsidRPr="00B31E77" w:rsidRDefault="002769E7" w:rsidP="00920B9B">
            <w:pPr>
              <w:pStyle w:val="a3"/>
              <w:spacing w:before="0" w:beforeAutospacing="0" w:after="120" w:afterAutospacing="0" w:line="270" w:lineRule="atLeast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FD2" w:rsidRDefault="00BA51D0" w:rsidP="00DB4FD2">
            <w:pPr>
              <w:pStyle w:val="a3"/>
              <w:spacing w:line="270" w:lineRule="atLeast"/>
            </w:pPr>
            <w:r>
              <w:lastRenderedPageBreak/>
              <w:t>Легковой автомобиль, ВАЗ 21130, 2006г.;</w:t>
            </w:r>
          </w:p>
          <w:p w:rsidR="00BA51D0" w:rsidRDefault="00BA51D0" w:rsidP="00DB4FD2">
            <w:pPr>
              <w:pStyle w:val="a3"/>
              <w:spacing w:line="270" w:lineRule="atLeast"/>
            </w:pPr>
            <w:r>
              <w:t xml:space="preserve">Легковой автомобиль,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>, 2013г.;</w:t>
            </w:r>
          </w:p>
          <w:p w:rsidR="00BA51D0" w:rsidRDefault="00BA51D0" w:rsidP="00DB4FD2">
            <w:pPr>
              <w:pStyle w:val="a3"/>
              <w:spacing w:line="270" w:lineRule="atLeast"/>
            </w:pPr>
            <w:r>
              <w:t>Легковой автомобиль, Лада ВАЗ 211440, 2008г.;</w:t>
            </w:r>
          </w:p>
          <w:p w:rsidR="00BA51D0" w:rsidRPr="00B31E77" w:rsidRDefault="00BA51D0" w:rsidP="00BA51D0">
            <w:pPr>
              <w:pStyle w:val="a3"/>
              <w:spacing w:line="270" w:lineRule="atLeast"/>
            </w:pPr>
            <w:r>
              <w:t>КАМАЗ КС-35714К (грузовой автокран)</w:t>
            </w:r>
          </w:p>
        </w:tc>
        <w:tc>
          <w:tcPr>
            <w:tcW w:w="1356" w:type="dxa"/>
          </w:tcPr>
          <w:p w:rsidR="00DB4FD2" w:rsidRDefault="005319C6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5319C6" w:rsidRPr="00B31E77" w:rsidRDefault="005319C6" w:rsidP="005319C6">
            <w:pPr>
              <w:pStyle w:val="a3"/>
              <w:spacing w:line="270" w:lineRule="atLeast"/>
            </w:pPr>
            <w:r>
              <w:t>Земельный участок</w:t>
            </w:r>
          </w:p>
        </w:tc>
        <w:tc>
          <w:tcPr>
            <w:tcW w:w="992" w:type="dxa"/>
          </w:tcPr>
          <w:p w:rsidR="00DB4FD2" w:rsidRDefault="005319C6" w:rsidP="00084FBB">
            <w:pPr>
              <w:pStyle w:val="a3"/>
              <w:spacing w:line="270" w:lineRule="atLeast"/>
              <w:jc w:val="center"/>
            </w:pPr>
            <w:r>
              <w:t>590</w:t>
            </w:r>
          </w:p>
          <w:p w:rsidR="005319C6" w:rsidRDefault="005319C6" w:rsidP="00084FBB">
            <w:pPr>
              <w:pStyle w:val="a3"/>
              <w:spacing w:line="270" w:lineRule="atLeast"/>
              <w:jc w:val="center"/>
            </w:pPr>
          </w:p>
          <w:p w:rsidR="005319C6" w:rsidRPr="00B31E77" w:rsidRDefault="005319C6" w:rsidP="00084FBB">
            <w:pPr>
              <w:pStyle w:val="a3"/>
              <w:spacing w:line="270" w:lineRule="atLeast"/>
              <w:jc w:val="center"/>
            </w:pPr>
            <w:r>
              <w:t>31000</w:t>
            </w:r>
          </w:p>
        </w:tc>
        <w:tc>
          <w:tcPr>
            <w:tcW w:w="993" w:type="dxa"/>
          </w:tcPr>
          <w:p w:rsidR="00DB4FD2" w:rsidRDefault="005319C6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5319C6" w:rsidRPr="00B31E77" w:rsidRDefault="005319C6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195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78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417" w:type="dxa"/>
          </w:tcPr>
          <w:p w:rsidR="00110883" w:rsidRDefault="003701D4" w:rsidP="00110883">
            <w:pPr>
              <w:pStyle w:val="a3"/>
              <w:spacing w:line="270" w:lineRule="atLeast"/>
              <w:jc w:val="center"/>
            </w:pPr>
            <w:r w:rsidRPr="003701D4">
              <w:t xml:space="preserve">Легковой автомобиль </w:t>
            </w:r>
            <w:proofErr w:type="spellStart"/>
            <w:r w:rsidR="00110883">
              <w:t>тойота</w:t>
            </w:r>
            <w:proofErr w:type="spellEnd"/>
            <w:r w:rsidR="00110883">
              <w:t xml:space="preserve"> </w:t>
            </w:r>
            <w:proofErr w:type="spellStart"/>
            <w:r w:rsidR="00110883">
              <w:t>королла</w:t>
            </w:r>
            <w:proofErr w:type="spellEnd"/>
            <w:r w:rsidR="00110883">
              <w:t>,</w:t>
            </w:r>
          </w:p>
          <w:p w:rsidR="00DB4FD2" w:rsidRPr="003701D4" w:rsidRDefault="00110883" w:rsidP="00110883">
            <w:pPr>
              <w:pStyle w:val="a3"/>
              <w:spacing w:line="270" w:lineRule="atLeast"/>
              <w:jc w:val="center"/>
            </w:pPr>
            <w:r>
              <w:t xml:space="preserve"> легковой автомобиль лада ВАЗ-211440</w:t>
            </w:r>
          </w:p>
        </w:tc>
      </w:tr>
      <w:tr w:rsidR="00DB4FD2" w:rsidRPr="00C14510" w:rsidTr="00827EEF">
        <w:trPr>
          <w:trHeight w:val="1384"/>
        </w:trPr>
        <w:tc>
          <w:tcPr>
            <w:tcW w:w="1701" w:type="dxa"/>
          </w:tcPr>
          <w:p w:rsidR="00DB4FD2" w:rsidRPr="00B31E77" w:rsidRDefault="00E9700D" w:rsidP="00084FBB">
            <w:pPr>
              <w:pStyle w:val="a3"/>
              <w:spacing w:line="270" w:lineRule="atLeast"/>
              <w:ind w:left="94"/>
            </w:pPr>
            <w:r>
              <w:lastRenderedPageBreak/>
              <w:t>н</w:t>
            </w:r>
            <w:r w:rsidR="00DB4FD2" w:rsidRPr="00B31E77">
              <w:t>есовершеннолетн</w:t>
            </w:r>
            <w:r w:rsidR="00DB4FD2">
              <w:t>ий сын</w:t>
            </w:r>
          </w:p>
        </w:tc>
        <w:tc>
          <w:tcPr>
            <w:tcW w:w="1418" w:type="dxa"/>
          </w:tcPr>
          <w:p w:rsidR="00DB4FD2" w:rsidRPr="00B31E77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DB4FD2">
              <w:t>е</w:t>
            </w:r>
            <w:r>
              <w:t xml:space="preserve"> имеет</w:t>
            </w:r>
          </w:p>
        </w:tc>
        <w:tc>
          <w:tcPr>
            <w:tcW w:w="1904" w:type="dxa"/>
          </w:tcPr>
          <w:p w:rsidR="00DB4FD2" w:rsidRPr="00B31E77" w:rsidRDefault="003701D4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</w:tcPr>
          <w:p w:rsidR="00DB4FD2" w:rsidRPr="00B31E77" w:rsidRDefault="003701D4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B4FD2">
              <w:rPr>
                <w:sz w:val="22"/>
                <w:szCs w:val="22"/>
              </w:rPr>
              <w:t>е</w:t>
            </w:r>
            <w:r w:rsidR="002769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имеет</w:t>
            </w:r>
          </w:p>
        </w:tc>
        <w:tc>
          <w:tcPr>
            <w:tcW w:w="1196" w:type="dxa"/>
          </w:tcPr>
          <w:p w:rsidR="00DB4FD2" w:rsidRPr="00B31E77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DB4FD2">
              <w:t>е</w:t>
            </w:r>
            <w:r>
              <w:t xml:space="preserve"> имеет</w:t>
            </w:r>
          </w:p>
        </w:tc>
        <w:tc>
          <w:tcPr>
            <w:tcW w:w="1275" w:type="dxa"/>
          </w:tcPr>
          <w:p w:rsidR="00DB4FD2" w:rsidRPr="00B31E77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DB4FD2">
              <w:t>е</w:t>
            </w:r>
            <w:r>
              <w:t xml:space="preserve"> имеет</w:t>
            </w:r>
          </w:p>
        </w:tc>
        <w:tc>
          <w:tcPr>
            <w:tcW w:w="1356" w:type="dxa"/>
          </w:tcPr>
          <w:p w:rsidR="00EC0FA1" w:rsidRPr="003A1124" w:rsidRDefault="00AB4533" w:rsidP="00EC0FA1">
            <w:pPr>
              <w:pStyle w:val="a3"/>
              <w:spacing w:line="270" w:lineRule="atLeast"/>
            </w:pPr>
            <w:r w:rsidRPr="003A1124">
              <w:t>Жилой дом</w:t>
            </w:r>
          </w:p>
          <w:p w:rsidR="00DB4FD2" w:rsidRPr="003A1124" w:rsidRDefault="00AB4533" w:rsidP="00EC0FA1">
            <w:pPr>
              <w:pStyle w:val="a3"/>
              <w:spacing w:line="270" w:lineRule="atLeast"/>
            </w:pPr>
            <w:r w:rsidRPr="003A1124">
              <w:t>Земельный участок</w:t>
            </w:r>
          </w:p>
        </w:tc>
        <w:tc>
          <w:tcPr>
            <w:tcW w:w="992" w:type="dxa"/>
          </w:tcPr>
          <w:p w:rsidR="00AB4533" w:rsidRPr="003A1124" w:rsidRDefault="00AB4533" w:rsidP="00084FBB">
            <w:pPr>
              <w:pStyle w:val="a3"/>
              <w:spacing w:line="270" w:lineRule="atLeast"/>
              <w:jc w:val="center"/>
            </w:pPr>
            <w:r w:rsidRPr="003A1124">
              <w:t>109,72</w:t>
            </w:r>
          </w:p>
          <w:p w:rsidR="00DB4FD2" w:rsidRPr="003A1124" w:rsidRDefault="00DB4FD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33" w:rsidRPr="003A1124" w:rsidRDefault="003701D4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4533" w:rsidRPr="003A1124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3" w:type="dxa"/>
          </w:tcPr>
          <w:p w:rsidR="00AB4533" w:rsidRPr="003A1124" w:rsidRDefault="00DB4FD2" w:rsidP="00DB4FD2">
            <w:pPr>
              <w:pStyle w:val="a3"/>
              <w:spacing w:line="270" w:lineRule="atLeast"/>
              <w:jc w:val="center"/>
            </w:pPr>
            <w:r w:rsidRPr="003A1124">
              <w:t>Россия</w:t>
            </w:r>
          </w:p>
          <w:p w:rsidR="00AB4533" w:rsidRPr="003A1124" w:rsidRDefault="00AB4533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D2" w:rsidRPr="003A1124" w:rsidRDefault="00AB4533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5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AB4533" w:rsidRPr="00C14510" w:rsidTr="00827EEF">
        <w:trPr>
          <w:trHeight w:val="1384"/>
        </w:trPr>
        <w:tc>
          <w:tcPr>
            <w:tcW w:w="1701" w:type="dxa"/>
          </w:tcPr>
          <w:p w:rsidR="00AB4533" w:rsidRPr="005F4F89" w:rsidRDefault="00AB4533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есовершеннолетняя дочь</w:t>
            </w:r>
          </w:p>
        </w:tc>
        <w:tc>
          <w:tcPr>
            <w:tcW w:w="1418" w:type="dxa"/>
          </w:tcPr>
          <w:p w:rsidR="00AB4533" w:rsidRPr="00B31E77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AB4533">
              <w:t>е</w:t>
            </w:r>
            <w:r>
              <w:t xml:space="preserve"> имеет</w:t>
            </w:r>
          </w:p>
        </w:tc>
        <w:tc>
          <w:tcPr>
            <w:tcW w:w="1904" w:type="dxa"/>
          </w:tcPr>
          <w:p w:rsidR="00AB4533" w:rsidRPr="00B31E77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AB4533">
              <w:t>е</w:t>
            </w:r>
            <w:r>
              <w:t xml:space="preserve"> имеет</w:t>
            </w:r>
          </w:p>
        </w:tc>
        <w:tc>
          <w:tcPr>
            <w:tcW w:w="931" w:type="dxa"/>
          </w:tcPr>
          <w:p w:rsidR="00AB4533" w:rsidRPr="00B31E77" w:rsidRDefault="003701D4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B453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</w:t>
            </w:r>
          </w:p>
        </w:tc>
        <w:tc>
          <w:tcPr>
            <w:tcW w:w="1196" w:type="dxa"/>
          </w:tcPr>
          <w:p w:rsidR="00AB4533" w:rsidRPr="00B31E77" w:rsidRDefault="003701D4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</w:t>
            </w:r>
            <w:r w:rsidR="00AB4533">
              <w:t>е</w:t>
            </w:r>
            <w:r>
              <w:t xml:space="preserve"> имеет</w:t>
            </w:r>
          </w:p>
        </w:tc>
        <w:tc>
          <w:tcPr>
            <w:tcW w:w="1275" w:type="dxa"/>
          </w:tcPr>
          <w:p w:rsidR="00AB4533" w:rsidRPr="00B31E77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AB4533">
              <w:t>е</w:t>
            </w:r>
            <w:r>
              <w:t xml:space="preserve"> имеет</w:t>
            </w:r>
          </w:p>
        </w:tc>
        <w:tc>
          <w:tcPr>
            <w:tcW w:w="1356" w:type="dxa"/>
          </w:tcPr>
          <w:p w:rsidR="00AB4533" w:rsidRPr="003A1124" w:rsidRDefault="00AB4533" w:rsidP="00B8113B">
            <w:pPr>
              <w:pStyle w:val="a3"/>
              <w:spacing w:line="270" w:lineRule="atLeast"/>
            </w:pPr>
            <w:r w:rsidRPr="003A1124">
              <w:t>Жилой дом</w:t>
            </w:r>
          </w:p>
          <w:p w:rsidR="00EC0FA1" w:rsidRPr="003A1124" w:rsidRDefault="00EC0FA1" w:rsidP="0032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33" w:rsidRPr="003A1124" w:rsidRDefault="00AB4533" w:rsidP="0032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B4533" w:rsidRPr="003A1124" w:rsidRDefault="00AB4533" w:rsidP="003233F9">
            <w:pPr>
              <w:pStyle w:val="a3"/>
              <w:spacing w:line="270" w:lineRule="atLeast"/>
              <w:jc w:val="center"/>
            </w:pPr>
            <w:r w:rsidRPr="003A1124">
              <w:t>109,72</w:t>
            </w:r>
          </w:p>
          <w:p w:rsidR="00AB4533" w:rsidRPr="003A1124" w:rsidRDefault="00AB4533" w:rsidP="0032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33" w:rsidRPr="003A1124" w:rsidRDefault="003701D4" w:rsidP="0032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4533" w:rsidRPr="003A1124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3" w:type="dxa"/>
          </w:tcPr>
          <w:p w:rsidR="00AB4533" w:rsidRPr="003A1124" w:rsidRDefault="00AB4533" w:rsidP="003233F9">
            <w:pPr>
              <w:pStyle w:val="a3"/>
              <w:spacing w:line="270" w:lineRule="atLeast"/>
              <w:jc w:val="center"/>
            </w:pPr>
            <w:r w:rsidRPr="003A1124">
              <w:t>Россия</w:t>
            </w:r>
          </w:p>
          <w:p w:rsidR="00AB4533" w:rsidRPr="003A1124" w:rsidRDefault="00AB4533" w:rsidP="0032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33" w:rsidRPr="003A1124" w:rsidRDefault="00AB4533" w:rsidP="0032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5" w:type="dxa"/>
          </w:tcPr>
          <w:p w:rsidR="00AB4533" w:rsidRPr="00C14510" w:rsidRDefault="00AB453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4533" w:rsidRPr="00C14510" w:rsidRDefault="00AB453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AB4533" w:rsidRPr="00C14510" w:rsidRDefault="00AB453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4533" w:rsidRPr="00C14510" w:rsidRDefault="00AB4533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AB4533" w:rsidRPr="00C14510" w:rsidTr="00827EEF">
        <w:trPr>
          <w:trHeight w:val="1384"/>
        </w:trPr>
        <w:tc>
          <w:tcPr>
            <w:tcW w:w="1701" w:type="dxa"/>
          </w:tcPr>
          <w:p w:rsidR="00AB4533" w:rsidRDefault="00AB4533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418" w:type="dxa"/>
          </w:tcPr>
          <w:p w:rsidR="00AB4533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AB4533">
              <w:t>е</w:t>
            </w:r>
            <w:r>
              <w:t xml:space="preserve"> имеет</w:t>
            </w:r>
          </w:p>
        </w:tc>
        <w:tc>
          <w:tcPr>
            <w:tcW w:w="1904" w:type="dxa"/>
          </w:tcPr>
          <w:p w:rsidR="00AB4533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AB4533">
              <w:t>е</w:t>
            </w:r>
            <w:r>
              <w:t xml:space="preserve"> имеет</w:t>
            </w:r>
          </w:p>
        </w:tc>
        <w:tc>
          <w:tcPr>
            <w:tcW w:w="931" w:type="dxa"/>
          </w:tcPr>
          <w:p w:rsidR="00AB4533" w:rsidRDefault="003701D4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B453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</w:t>
            </w:r>
          </w:p>
        </w:tc>
        <w:tc>
          <w:tcPr>
            <w:tcW w:w="1196" w:type="dxa"/>
          </w:tcPr>
          <w:p w:rsidR="00AB4533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AB4533">
              <w:t>е</w:t>
            </w:r>
            <w:r>
              <w:t xml:space="preserve"> имеет</w:t>
            </w:r>
          </w:p>
        </w:tc>
        <w:tc>
          <w:tcPr>
            <w:tcW w:w="1275" w:type="dxa"/>
          </w:tcPr>
          <w:p w:rsidR="00AB4533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AB4533">
              <w:t>е</w:t>
            </w:r>
            <w:r>
              <w:t xml:space="preserve"> имеет</w:t>
            </w:r>
          </w:p>
        </w:tc>
        <w:tc>
          <w:tcPr>
            <w:tcW w:w="1356" w:type="dxa"/>
          </w:tcPr>
          <w:p w:rsidR="00AB4533" w:rsidRPr="003A1124" w:rsidRDefault="00AB4533" w:rsidP="003701D4">
            <w:pPr>
              <w:pStyle w:val="a3"/>
              <w:spacing w:line="270" w:lineRule="atLeast"/>
            </w:pPr>
            <w:r w:rsidRPr="003A1124">
              <w:t>Жилой дом</w:t>
            </w:r>
          </w:p>
          <w:p w:rsidR="00AB4533" w:rsidRPr="003A1124" w:rsidRDefault="00AB4533" w:rsidP="0032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B4533" w:rsidRPr="003A1124" w:rsidRDefault="00AB4533" w:rsidP="003233F9">
            <w:pPr>
              <w:pStyle w:val="a3"/>
              <w:spacing w:line="270" w:lineRule="atLeast"/>
              <w:jc w:val="center"/>
            </w:pPr>
            <w:r w:rsidRPr="003A1124">
              <w:t>109,72</w:t>
            </w:r>
          </w:p>
          <w:p w:rsidR="00AB4533" w:rsidRPr="003A1124" w:rsidRDefault="00AB4533" w:rsidP="0032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33" w:rsidRPr="003A1124" w:rsidRDefault="003701D4" w:rsidP="0032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4533" w:rsidRPr="003A1124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3" w:type="dxa"/>
          </w:tcPr>
          <w:p w:rsidR="00AB4533" w:rsidRPr="003A1124" w:rsidRDefault="00AB4533" w:rsidP="003233F9">
            <w:pPr>
              <w:pStyle w:val="a3"/>
              <w:spacing w:line="270" w:lineRule="atLeast"/>
              <w:jc w:val="center"/>
            </w:pPr>
            <w:r w:rsidRPr="003A1124">
              <w:t>Россия</w:t>
            </w:r>
          </w:p>
          <w:p w:rsidR="00AB4533" w:rsidRPr="003A1124" w:rsidRDefault="00AB4533" w:rsidP="0032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33" w:rsidRPr="003A1124" w:rsidRDefault="00AB4533" w:rsidP="0032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5" w:type="dxa"/>
          </w:tcPr>
          <w:p w:rsidR="00AB4533" w:rsidRDefault="0046406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4533" w:rsidRDefault="0046406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AB4533" w:rsidRDefault="0046406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4533" w:rsidRPr="00C14510" w:rsidRDefault="0046406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060E0"/>
    <w:rsid w:val="000D0719"/>
    <w:rsid w:val="00110883"/>
    <w:rsid w:val="00167E73"/>
    <w:rsid w:val="00170742"/>
    <w:rsid w:val="00187D02"/>
    <w:rsid w:val="00214057"/>
    <w:rsid w:val="00260503"/>
    <w:rsid w:val="002769E7"/>
    <w:rsid w:val="003701D4"/>
    <w:rsid w:val="003A1124"/>
    <w:rsid w:val="003B615F"/>
    <w:rsid w:val="003C777E"/>
    <w:rsid w:val="00464063"/>
    <w:rsid w:val="00481B79"/>
    <w:rsid w:val="004E3DD8"/>
    <w:rsid w:val="0050314F"/>
    <w:rsid w:val="005319C6"/>
    <w:rsid w:val="005F4F89"/>
    <w:rsid w:val="00636E8C"/>
    <w:rsid w:val="006430ED"/>
    <w:rsid w:val="0070044E"/>
    <w:rsid w:val="007A09DF"/>
    <w:rsid w:val="007C5DEC"/>
    <w:rsid w:val="00827EEF"/>
    <w:rsid w:val="0088738A"/>
    <w:rsid w:val="009102E7"/>
    <w:rsid w:val="00920B9B"/>
    <w:rsid w:val="00955201"/>
    <w:rsid w:val="00AB4533"/>
    <w:rsid w:val="00B8113B"/>
    <w:rsid w:val="00BA51D0"/>
    <w:rsid w:val="00C315C8"/>
    <w:rsid w:val="00C81041"/>
    <w:rsid w:val="00D3056F"/>
    <w:rsid w:val="00D31773"/>
    <w:rsid w:val="00D87C9D"/>
    <w:rsid w:val="00DB4FD2"/>
    <w:rsid w:val="00E9700D"/>
    <w:rsid w:val="00EC0FA1"/>
    <w:rsid w:val="00ED7277"/>
    <w:rsid w:val="00EE086C"/>
    <w:rsid w:val="00F7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139</cp:revision>
  <cp:lastPrinted>2017-03-20T09:11:00Z</cp:lastPrinted>
  <dcterms:created xsi:type="dcterms:W3CDTF">2016-05-13T11:32:00Z</dcterms:created>
  <dcterms:modified xsi:type="dcterms:W3CDTF">2017-03-20T11:35:00Z</dcterms:modified>
</cp:coreProperties>
</file>